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983"/>
        <w:gridCol w:w="2522"/>
        <w:gridCol w:w="1978"/>
        <w:gridCol w:w="1836"/>
        <w:gridCol w:w="2119"/>
        <w:gridCol w:w="1474"/>
      </w:tblGrid>
      <w:tr w:rsidR="007F2FF4" w14:paraId="12078EC0" w14:textId="77777777" w:rsidTr="00916D44">
        <w:tc>
          <w:tcPr>
            <w:tcW w:w="1389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60D0BCF" w14:textId="5CD53F9F" w:rsidR="007F2FF4" w:rsidRPr="00E370BA" w:rsidRDefault="007F2FF4" w:rsidP="00916D44">
            <w:pPr>
              <w:pStyle w:val="TableParagraph"/>
              <w:spacing w:before="1" w:line="271" w:lineRule="auto"/>
              <w:ind w:left="31" w:right="1"/>
              <w:jc w:val="center"/>
              <w:rPr>
                <w:b/>
                <w:sz w:val="20"/>
                <w:szCs w:val="20"/>
              </w:rPr>
            </w:pPr>
            <w:r w:rsidRPr="00E370BA">
              <w:rPr>
                <w:b/>
                <w:sz w:val="20"/>
                <w:szCs w:val="20"/>
              </w:rPr>
              <w:t>SPORTS CLUB INFO:</w:t>
            </w:r>
          </w:p>
          <w:p w14:paraId="5D8ADDAA" w14:textId="77777777" w:rsidR="007F2FF4" w:rsidRPr="008150AB" w:rsidRDefault="007F2FF4" w:rsidP="00916D44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All clubs are free of charge.</w:t>
            </w:r>
          </w:p>
          <w:p w14:paraId="336697F4" w14:textId="56C0EAF8" w:rsidR="007F2FF4" w:rsidRPr="008150AB" w:rsidRDefault="007F2FF4" w:rsidP="00916D44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There is no need to sign up, just arrive on the day with the correct kit. (</w:t>
            </w:r>
            <w:r>
              <w:rPr>
                <w:bCs/>
                <w:sz w:val="16"/>
                <w:szCs w:val="16"/>
              </w:rPr>
              <w:t>One e</w:t>
            </w:r>
            <w:r w:rsidRPr="008150AB">
              <w:rPr>
                <w:bCs/>
                <w:sz w:val="16"/>
                <w:szCs w:val="16"/>
              </w:rPr>
              <w:t>xception is climbing</w:t>
            </w:r>
            <w:r>
              <w:rPr>
                <w:bCs/>
                <w:sz w:val="16"/>
                <w:szCs w:val="16"/>
              </w:rPr>
              <w:t xml:space="preserve"> where </w:t>
            </w:r>
            <w:r w:rsidRPr="008150AB">
              <w:rPr>
                <w:bCs/>
                <w:sz w:val="16"/>
                <w:szCs w:val="16"/>
              </w:rPr>
              <w:t>you sign up in advance</w:t>
            </w:r>
            <w:r w:rsidR="00E370BA">
              <w:rPr>
                <w:bCs/>
                <w:sz w:val="16"/>
                <w:szCs w:val="16"/>
              </w:rPr>
              <w:t xml:space="preserve">, come and see </w:t>
            </w:r>
            <w:proofErr w:type="spellStart"/>
            <w:r w:rsidR="00E370BA">
              <w:rPr>
                <w:bCs/>
                <w:sz w:val="16"/>
                <w:szCs w:val="16"/>
              </w:rPr>
              <w:t>Mr</w:t>
            </w:r>
            <w:proofErr w:type="spellEnd"/>
            <w:r w:rsidR="00E370BA">
              <w:rPr>
                <w:bCs/>
                <w:sz w:val="16"/>
                <w:szCs w:val="16"/>
              </w:rPr>
              <w:t xml:space="preserve"> Anderson in the PE department</w:t>
            </w:r>
            <w:r w:rsidR="00F35DE5">
              <w:rPr>
                <w:bCs/>
                <w:sz w:val="16"/>
                <w:szCs w:val="16"/>
              </w:rPr>
              <w:t>.</w:t>
            </w:r>
            <w:r w:rsidRPr="008150AB">
              <w:rPr>
                <w:bCs/>
                <w:sz w:val="16"/>
                <w:szCs w:val="16"/>
              </w:rPr>
              <w:t>)</w:t>
            </w:r>
          </w:p>
          <w:p w14:paraId="01E03347" w14:textId="77777777" w:rsidR="007F2FF4" w:rsidRDefault="007F2FF4" w:rsidP="00916D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Cs/>
                <w:sz w:val="16"/>
                <w:szCs w:val="16"/>
              </w:rPr>
              <w:t>General sports clubs are free, however if you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’re able to</w:t>
            </w:r>
            <w:r w:rsidRPr="008150AB">
              <w:rPr>
                <w:rFonts w:ascii="Arial" w:hAnsi="Arial" w:cs="Arial"/>
                <w:bCs/>
                <w:sz w:val="16"/>
                <w:szCs w:val="16"/>
              </w:rPr>
              <w:t>, a voluntary contribution can be made on ParentPay to fund coaches/equipment and transport.</w:t>
            </w:r>
          </w:p>
          <w:p w14:paraId="111BD0C9" w14:textId="77777777" w:rsidR="007F2FF4" w:rsidRPr="008150AB" w:rsidRDefault="007F2FF4" w:rsidP="00916D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All clubs are available for both boys and girls unless stated. </w:t>
            </w:r>
          </w:p>
          <w:p w14:paraId="7CC7A4BB" w14:textId="77777777" w:rsidR="007F2FF4" w:rsidRDefault="007F2FF4" w:rsidP="00916D44">
            <w:pPr>
              <w:jc w:val="center"/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After school clubs run from 15:00-16:00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pupils will require full </w:t>
            </w:r>
            <w:r>
              <w:rPr>
                <w:rFonts w:ascii="Arial" w:hAnsi="Arial" w:cs="Arial"/>
                <w:sz w:val="16"/>
                <w:szCs w:val="16"/>
              </w:rPr>
              <w:t>PE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kit including sports specific equipment such as shin pads for football.</w:t>
            </w:r>
            <w:r>
              <w:t xml:space="preserve"> </w:t>
            </w:r>
          </w:p>
        </w:tc>
      </w:tr>
      <w:tr w:rsidR="007F2FF4" w:rsidRPr="00C979EB" w14:paraId="55F27817" w14:textId="77777777" w:rsidTr="00916D44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46FC161E" w14:textId="77777777" w:rsidR="007F2FF4" w:rsidRPr="00C979EB" w:rsidRDefault="007F2FF4" w:rsidP="00916D44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DAY</w:t>
            </w:r>
          </w:p>
        </w:tc>
        <w:tc>
          <w:tcPr>
            <w:tcW w:w="1983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FE969D8" w14:textId="77777777" w:rsidR="007F2FF4" w:rsidRPr="00C979EB" w:rsidRDefault="007F2FF4" w:rsidP="00916D44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TIME</w:t>
            </w:r>
          </w:p>
        </w:tc>
        <w:tc>
          <w:tcPr>
            <w:tcW w:w="252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88E615B" w14:textId="77777777" w:rsidR="007F2FF4" w:rsidRPr="00C979EB" w:rsidRDefault="007F2FF4" w:rsidP="00916D44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ACTIVITY</w:t>
            </w:r>
          </w:p>
        </w:tc>
        <w:tc>
          <w:tcPr>
            <w:tcW w:w="197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1939AA64" w14:textId="77777777" w:rsidR="007F2FF4" w:rsidRPr="00C979EB" w:rsidRDefault="007F2FF4" w:rsidP="00916D44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1836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544A78FF" w14:textId="77777777" w:rsidR="007F2FF4" w:rsidRPr="00C979EB" w:rsidRDefault="007F2FF4" w:rsidP="00916D44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VENUE</w:t>
            </w:r>
          </w:p>
        </w:tc>
        <w:tc>
          <w:tcPr>
            <w:tcW w:w="211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810B118" w14:textId="77777777" w:rsidR="007F2FF4" w:rsidRPr="00C979EB" w:rsidRDefault="007F2FF4" w:rsidP="00916D44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C979E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WHO</w:t>
            </w:r>
          </w:p>
        </w:tc>
        <w:tc>
          <w:tcPr>
            <w:tcW w:w="147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366B31F" w14:textId="77777777" w:rsidR="007F2FF4" w:rsidRPr="00C979EB" w:rsidRDefault="007F2FF4" w:rsidP="00916D44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7F2FF4" w:rsidRPr="001F5A8A" w14:paraId="6C429743" w14:textId="77777777" w:rsidTr="00916D44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68A064A9" w14:textId="77777777" w:rsidR="007F2FF4" w:rsidRPr="001F5A8A" w:rsidRDefault="007F2FF4" w:rsidP="00916D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After School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(15:00-16:00pm)</w:t>
            </w:r>
          </w:p>
        </w:tc>
      </w:tr>
      <w:tr w:rsidR="00F93BED" w:rsidRPr="00C979EB" w14:paraId="5330B923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9F2D0" w:themeFill="accent6" w:themeFillTint="33"/>
          </w:tcPr>
          <w:p w14:paraId="3645EA93" w14:textId="7FDEB664" w:rsidR="00F93BED" w:rsidRPr="00C979EB" w:rsidRDefault="00F93BED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D9F2D0" w:themeFill="accent6" w:themeFillTint="33"/>
          </w:tcPr>
          <w:p w14:paraId="3344D681" w14:textId="3CAC8EC2" w:rsidR="00F93BED" w:rsidRPr="00C979EB" w:rsidRDefault="00F93BED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9F2D0" w:themeFill="accent6" w:themeFillTint="33"/>
          </w:tcPr>
          <w:p w14:paraId="72E5E92E" w14:textId="0FB63C21" w:rsidR="00F93BED" w:rsidRPr="00C979EB" w:rsidRDefault="00CE5162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9 + 10 </w:t>
            </w:r>
            <w:r w:rsidR="00573F82">
              <w:rPr>
                <w:rFonts w:ascii="Arial" w:hAnsi="Arial" w:cs="Arial"/>
                <w:bCs/>
                <w:sz w:val="16"/>
                <w:szCs w:val="16"/>
              </w:rPr>
              <w:t xml:space="preserve">Netball </w:t>
            </w:r>
          </w:p>
        </w:tc>
        <w:tc>
          <w:tcPr>
            <w:tcW w:w="1978" w:type="dxa"/>
            <w:shd w:val="clear" w:color="auto" w:fill="D9F2D0" w:themeFill="accent6" w:themeFillTint="33"/>
          </w:tcPr>
          <w:p w14:paraId="792F6D23" w14:textId="410372F8" w:rsidR="00F93BED" w:rsidRDefault="00F93BED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  <w:r w:rsidR="000F0C61">
              <w:rPr>
                <w:rFonts w:ascii="Arial" w:hAnsi="Arial" w:cs="Arial"/>
                <w:bCs/>
                <w:sz w:val="16"/>
                <w:szCs w:val="16"/>
              </w:rPr>
              <w:t xml:space="preserve"> + L </w:t>
            </w:r>
            <w:proofErr w:type="spellStart"/>
            <w:r w:rsidR="000F0C61">
              <w:rPr>
                <w:rFonts w:ascii="Arial" w:hAnsi="Arial" w:cs="Arial"/>
                <w:bCs/>
                <w:sz w:val="16"/>
                <w:szCs w:val="16"/>
              </w:rPr>
              <w:t>Armorgie</w:t>
            </w:r>
            <w:proofErr w:type="spellEnd"/>
          </w:p>
        </w:tc>
        <w:tc>
          <w:tcPr>
            <w:tcW w:w="1836" w:type="dxa"/>
            <w:shd w:val="clear" w:color="auto" w:fill="D9F2D0" w:themeFill="accent6" w:themeFillTint="33"/>
          </w:tcPr>
          <w:p w14:paraId="2B7AD96B" w14:textId="3DC69EED" w:rsidR="00F93BED" w:rsidRPr="00C979EB" w:rsidRDefault="00CE5162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Hard</w:t>
            </w:r>
            <w:r w:rsidR="00D64260">
              <w:rPr>
                <w:rFonts w:ascii="Arial" w:hAnsi="Arial" w:cs="Arial"/>
                <w:bCs/>
                <w:sz w:val="16"/>
                <w:szCs w:val="16"/>
              </w:rPr>
              <w:t xml:space="preserve"> Courts</w:t>
            </w:r>
          </w:p>
        </w:tc>
        <w:tc>
          <w:tcPr>
            <w:tcW w:w="2119" w:type="dxa"/>
            <w:shd w:val="clear" w:color="auto" w:fill="D9F2D0" w:themeFill="accent6" w:themeFillTint="33"/>
          </w:tcPr>
          <w:p w14:paraId="22F3A189" w14:textId="090625D5" w:rsidR="00F93BED" w:rsidRPr="00C979EB" w:rsidRDefault="00F93BED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64260">
              <w:rPr>
                <w:rFonts w:ascii="Arial" w:hAnsi="Arial" w:cs="Arial"/>
                <w:bCs/>
                <w:sz w:val="16"/>
                <w:szCs w:val="16"/>
              </w:rPr>
              <w:t>9 + 10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9F2D0" w:themeFill="accent6" w:themeFillTint="33"/>
          </w:tcPr>
          <w:p w14:paraId="7788B911" w14:textId="520CFC36" w:rsidR="00F93BED" w:rsidRPr="00C979EB" w:rsidRDefault="00F93BED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7F2FF4" w:rsidRPr="00C979EB" w14:paraId="2F736C7A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9F2D0" w:themeFill="accent6" w:themeFillTint="33"/>
          </w:tcPr>
          <w:p w14:paraId="149DC4C6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D9F2D0" w:themeFill="accent6" w:themeFillTint="33"/>
          </w:tcPr>
          <w:p w14:paraId="039292F6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9F2D0" w:themeFill="accent6" w:themeFillTint="33"/>
          </w:tcPr>
          <w:p w14:paraId="291C8F3B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Climbing (sign up required)</w:t>
            </w:r>
          </w:p>
        </w:tc>
        <w:tc>
          <w:tcPr>
            <w:tcW w:w="1978" w:type="dxa"/>
            <w:shd w:val="clear" w:color="auto" w:fill="D9F2D0" w:themeFill="accent6" w:themeFillTint="33"/>
          </w:tcPr>
          <w:p w14:paraId="47AF9630" w14:textId="1640AEC1" w:rsidR="007F2FF4" w:rsidRDefault="00D14D4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836" w:type="dxa"/>
            <w:shd w:val="clear" w:color="auto" w:fill="D9F2D0" w:themeFill="accent6" w:themeFillTint="33"/>
          </w:tcPr>
          <w:p w14:paraId="36217B6A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Climbing Wall Gym</w:t>
            </w:r>
          </w:p>
        </w:tc>
        <w:tc>
          <w:tcPr>
            <w:tcW w:w="2119" w:type="dxa"/>
            <w:shd w:val="clear" w:color="auto" w:fill="D9F2D0" w:themeFill="accent6" w:themeFillTint="33"/>
          </w:tcPr>
          <w:p w14:paraId="3D887264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7 + 8 + 9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9F2D0" w:themeFill="accent6" w:themeFillTint="33"/>
          </w:tcPr>
          <w:p w14:paraId="36993AD9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7F2FF4" w:rsidRPr="00C979EB" w14:paraId="209B7E91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9F2D0" w:themeFill="accent6" w:themeFillTint="33"/>
          </w:tcPr>
          <w:p w14:paraId="7A154F65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D9F2D0" w:themeFill="accent6" w:themeFillTint="33"/>
          </w:tcPr>
          <w:p w14:paraId="1E93D60C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9F2D0" w:themeFill="accent6" w:themeFillTint="33"/>
          </w:tcPr>
          <w:p w14:paraId="288743AE" w14:textId="7115E84D" w:rsidR="007F2FF4" w:rsidRPr="00C979EB" w:rsidRDefault="00C97395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9 </w:t>
            </w:r>
            <w:r w:rsidR="00A44286">
              <w:rPr>
                <w:rFonts w:ascii="Arial" w:hAnsi="Arial" w:cs="Arial"/>
                <w:bCs/>
                <w:sz w:val="16"/>
                <w:szCs w:val="16"/>
              </w:rPr>
              <w:t xml:space="preserve">Football </w:t>
            </w:r>
          </w:p>
        </w:tc>
        <w:tc>
          <w:tcPr>
            <w:tcW w:w="1978" w:type="dxa"/>
            <w:shd w:val="clear" w:color="auto" w:fill="D9F2D0" w:themeFill="accent6" w:themeFillTint="33"/>
          </w:tcPr>
          <w:p w14:paraId="683C4253" w14:textId="52CC4DAA" w:rsidR="007F2FF4" w:rsidRDefault="00D14D4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  <w:r w:rsidR="00C9739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shd w:val="clear" w:color="auto" w:fill="D9F2D0" w:themeFill="accent6" w:themeFillTint="33"/>
          </w:tcPr>
          <w:p w14:paraId="6AC95B5E" w14:textId="3CBCBA39" w:rsidR="007F2FF4" w:rsidRPr="00C979EB" w:rsidRDefault="002C2641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2119" w:type="dxa"/>
            <w:shd w:val="clear" w:color="auto" w:fill="D9F2D0" w:themeFill="accent6" w:themeFillTint="33"/>
          </w:tcPr>
          <w:p w14:paraId="49C31098" w14:textId="58DFA2FB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01499D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9F2D0" w:themeFill="accent6" w:themeFillTint="33"/>
          </w:tcPr>
          <w:p w14:paraId="5B608357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7F2FF4" w:rsidRPr="00C979EB" w14:paraId="1DEAE006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9F2D0" w:themeFill="accent6" w:themeFillTint="33"/>
          </w:tcPr>
          <w:p w14:paraId="085351FA" w14:textId="77777777" w:rsidR="007F2FF4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D9F2D0" w:themeFill="accent6" w:themeFillTint="33"/>
          </w:tcPr>
          <w:p w14:paraId="7F7C9A5D" w14:textId="77777777" w:rsidR="007F2FF4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9F2D0" w:themeFill="accent6" w:themeFillTint="33"/>
          </w:tcPr>
          <w:p w14:paraId="6A3AEAFA" w14:textId="00005EBB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</w:t>
            </w:r>
            <w:r w:rsidR="00782D21">
              <w:rPr>
                <w:rFonts w:ascii="Arial" w:hAnsi="Arial" w:cs="Arial"/>
                <w:bCs/>
                <w:sz w:val="16"/>
                <w:szCs w:val="16"/>
              </w:rPr>
              <w:t>Football</w:t>
            </w:r>
          </w:p>
        </w:tc>
        <w:tc>
          <w:tcPr>
            <w:tcW w:w="1978" w:type="dxa"/>
            <w:shd w:val="clear" w:color="auto" w:fill="D9F2D0" w:themeFill="accent6" w:themeFillTint="33"/>
          </w:tcPr>
          <w:p w14:paraId="71556923" w14:textId="138C0733" w:rsidR="007F2FF4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 </w:t>
            </w:r>
            <w:r w:rsidR="00782D21">
              <w:rPr>
                <w:rFonts w:ascii="Arial" w:hAnsi="Arial" w:cs="Arial"/>
                <w:bCs/>
                <w:sz w:val="16"/>
                <w:szCs w:val="16"/>
              </w:rPr>
              <w:t>Magan</w:t>
            </w:r>
          </w:p>
        </w:tc>
        <w:tc>
          <w:tcPr>
            <w:tcW w:w="1836" w:type="dxa"/>
            <w:shd w:val="clear" w:color="auto" w:fill="D9F2D0" w:themeFill="accent6" w:themeFillTint="33"/>
          </w:tcPr>
          <w:p w14:paraId="74AF4844" w14:textId="0A7220BE" w:rsidR="007F2FF4" w:rsidRPr="00C979EB" w:rsidRDefault="00782D21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2119" w:type="dxa"/>
            <w:shd w:val="clear" w:color="auto" w:fill="D9F2D0" w:themeFill="accent6" w:themeFillTint="33"/>
          </w:tcPr>
          <w:p w14:paraId="03744FEB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8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9F2D0" w:themeFill="accent6" w:themeFillTint="33"/>
          </w:tcPr>
          <w:p w14:paraId="202A9D8D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BB330A" w:rsidRPr="00C979EB" w14:paraId="6AB1ED0F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9F2D0" w:themeFill="accent6" w:themeFillTint="33"/>
          </w:tcPr>
          <w:p w14:paraId="0398885F" w14:textId="290F4C6F" w:rsidR="00BB330A" w:rsidRDefault="00052600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D9F2D0" w:themeFill="accent6" w:themeFillTint="33"/>
          </w:tcPr>
          <w:p w14:paraId="0DB44FF9" w14:textId="7AC3F035" w:rsidR="00BB330A" w:rsidRDefault="00052600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9F2D0" w:themeFill="accent6" w:themeFillTint="33"/>
          </w:tcPr>
          <w:p w14:paraId="596CC46B" w14:textId="23F46970" w:rsidR="00BB330A" w:rsidRDefault="00BB330A" w:rsidP="00BB330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Football</w:t>
            </w:r>
          </w:p>
        </w:tc>
        <w:tc>
          <w:tcPr>
            <w:tcW w:w="1978" w:type="dxa"/>
            <w:shd w:val="clear" w:color="auto" w:fill="D9F2D0" w:themeFill="accent6" w:themeFillTint="33"/>
          </w:tcPr>
          <w:p w14:paraId="3CB82938" w14:textId="35D9858A" w:rsidR="00BB330A" w:rsidRDefault="00BB330A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Asensi</w:t>
            </w:r>
          </w:p>
        </w:tc>
        <w:tc>
          <w:tcPr>
            <w:tcW w:w="1836" w:type="dxa"/>
            <w:shd w:val="clear" w:color="auto" w:fill="D9F2D0" w:themeFill="accent6" w:themeFillTint="33"/>
          </w:tcPr>
          <w:p w14:paraId="001215DA" w14:textId="3F87C8C8" w:rsidR="00BB330A" w:rsidRDefault="00BB330A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D9F2D0" w:themeFill="accent6" w:themeFillTint="33"/>
          </w:tcPr>
          <w:p w14:paraId="50DCEAC4" w14:textId="796A6293" w:rsidR="00BB330A" w:rsidRDefault="00BB330A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7 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9F2D0" w:themeFill="accent6" w:themeFillTint="33"/>
          </w:tcPr>
          <w:p w14:paraId="46273F3D" w14:textId="0D0D4EC4" w:rsidR="00BB330A" w:rsidRDefault="00BB330A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40848" w:rsidRPr="00C979EB" w14:paraId="408CC7E7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9F2D0" w:themeFill="accent6" w:themeFillTint="33"/>
          </w:tcPr>
          <w:p w14:paraId="11B5B104" w14:textId="1CA3DF28" w:rsidR="00A40848" w:rsidRDefault="00A40848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D9F2D0" w:themeFill="accent6" w:themeFillTint="33"/>
          </w:tcPr>
          <w:p w14:paraId="0254AC4A" w14:textId="6BAC55FC" w:rsidR="00A40848" w:rsidRDefault="00A40848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9F2D0" w:themeFill="accent6" w:themeFillTint="33"/>
          </w:tcPr>
          <w:p w14:paraId="05625174" w14:textId="50DF0B46" w:rsidR="00A40848" w:rsidRDefault="00A40848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Badminton KS3</w:t>
            </w:r>
          </w:p>
        </w:tc>
        <w:tc>
          <w:tcPr>
            <w:tcW w:w="1978" w:type="dxa"/>
            <w:shd w:val="clear" w:color="auto" w:fill="D9F2D0" w:themeFill="accent6" w:themeFillTint="33"/>
          </w:tcPr>
          <w:p w14:paraId="27DB75F5" w14:textId="4B860380" w:rsidR="00A40848" w:rsidRDefault="00A40848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Uttridge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shd w:val="clear" w:color="auto" w:fill="D9F2D0" w:themeFill="accent6" w:themeFillTint="33"/>
          </w:tcPr>
          <w:p w14:paraId="294905EC" w14:textId="66F5B45B" w:rsidR="00A40848" w:rsidRDefault="00E77D43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2119" w:type="dxa"/>
            <w:shd w:val="clear" w:color="auto" w:fill="D9F2D0" w:themeFill="accent6" w:themeFillTint="33"/>
          </w:tcPr>
          <w:p w14:paraId="7174F5BA" w14:textId="3BBC498B" w:rsidR="00A40848" w:rsidRDefault="009C6862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</w:t>
            </w:r>
            <w:r w:rsidR="008817FF">
              <w:rPr>
                <w:rFonts w:ascii="Arial" w:hAnsi="Arial" w:cs="Arial"/>
                <w:bCs/>
                <w:sz w:val="16"/>
                <w:szCs w:val="16"/>
              </w:rPr>
              <w:t xml:space="preserve"> + 8 + 9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9F2D0" w:themeFill="accent6" w:themeFillTint="33"/>
          </w:tcPr>
          <w:p w14:paraId="2F03D19A" w14:textId="48FF47D6" w:rsidR="00A40848" w:rsidRDefault="008817FF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A541B" w14:paraId="236894D2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9F2D0" w:themeFill="accent6" w:themeFillTint="33"/>
          </w:tcPr>
          <w:p w14:paraId="423C2157" w14:textId="42982097" w:rsidR="00AA541B" w:rsidRDefault="00AA541B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D9F2D0" w:themeFill="accent6" w:themeFillTint="33"/>
          </w:tcPr>
          <w:p w14:paraId="17D7E145" w14:textId="690A7F2F" w:rsidR="00AA541B" w:rsidRDefault="00AA541B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9F2D0" w:themeFill="accent6" w:themeFillTint="33"/>
          </w:tcPr>
          <w:p w14:paraId="4FE9E5AA" w14:textId="646CE09E" w:rsidR="00AA541B" w:rsidRDefault="00AA541B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Girls Squash</w:t>
            </w:r>
            <w:r w:rsidR="00FF2F91">
              <w:rPr>
                <w:rFonts w:ascii="Arial" w:hAnsi="Arial" w:cs="Arial"/>
                <w:bCs/>
                <w:sz w:val="16"/>
                <w:szCs w:val="16"/>
              </w:rPr>
              <w:t xml:space="preserve"> (external c</w:t>
            </w:r>
            <w:r w:rsidR="00D2400F">
              <w:rPr>
                <w:rFonts w:ascii="Arial" w:hAnsi="Arial" w:cs="Arial"/>
                <w:bCs/>
                <w:sz w:val="16"/>
                <w:szCs w:val="16"/>
              </w:rPr>
              <w:t>lub</w:t>
            </w:r>
            <w:r w:rsidR="00FF2F9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978" w:type="dxa"/>
            <w:shd w:val="clear" w:color="auto" w:fill="D9F2D0" w:themeFill="accent6" w:themeFillTint="33"/>
          </w:tcPr>
          <w:p w14:paraId="5B1C7D2D" w14:textId="0211A886" w:rsidR="00AA541B" w:rsidRDefault="001A420B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</w:t>
            </w:r>
            <w:r w:rsidR="004A6528">
              <w:rPr>
                <w:rFonts w:ascii="Arial" w:hAnsi="Arial" w:cs="Arial"/>
                <w:bCs/>
                <w:sz w:val="16"/>
                <w:szCs w:val="16"/>
              </w:rPr>
              <w:t xml:space="preserve">’Alessandro </w:t>
            </w:r>
          </w:p>
        </w:tc>
        <w:tc>
          <w:tcPr>
            <w:tcW w:w="1836" w:type="dxa"/>
            <w:shd w:val="clear" w:color="auto" w:fill="D9F2D0" w:themeFill="accent6" w:themeFillTint="33"/>
          </w:tcPr>
          <w:p w14:paraId="6EFB200E" w14:textId="63CA0704" w:rsidR="00AA541B" w:rsidRDefault="00DF2441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Squash </w:t>
            </w:r>
            <w:r w:rsidR="00185E9B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Cs/>
                <w:sz w:val="16"/>
                <w:szCs w:val="16"/>
              </w:rPr>
              <w:t>ourts</w:t>
            </w:r>
          </w:p>
        </w:tc>
        <w:tc>
          <w:tcPr>
            <w:tcW w:w="2119" w:type="dxa"/>
            <w:shd w:val="clear" w:color="auto" w:fill="D9F2D0" w:themeFill="accent6" w:themeFillTint="33"/>
          </w:tcPr>
          <w:p w14:paraId="3309AAD4" w14:textId="37059269" w:rsidR="00AA541B" w:rsidRDefault="00DF2441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9F2D0" w:themeFill="accent6" w:themeFillTint="33"/>
          </w:tcPr>
          <w:p w14:paraId="14EB56AB" w14:textId="77EBAAD2" w:rsidR="00AA541B" w:rsidRDefault="00DF2441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6956D8" w14:paraId="21E664B7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9F2D0" w:themeFill="accent6" w:themeFillTint="33"/>
          </w:tcPr>
          <w:p w14:paraId="753200A8" w14:textId="3CC2177A" w:rsidR="006956D8" w:rsidRDefault="006956D8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D9F2D0" w:themeFill="accent6" w:themeFillTint="33"/>
          </w:tcPr>
          <w:p w14:paraId="1A5024D8" w14:textId="71436E54" w:rsidR="006956D8" w:rsidRDefault="006956D8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9F2D0" w:themeFill="accent6" w:themeFillTint="33"/>
          </w:tcPr>
          <w:p w14:paraId="0FA23708" w14:textId="71F3CC9C" w:rsidR="006956D8" w:rsidRDefault="006956D8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Btec</w:t>
            </w:r>
            <w:proofErr w:type="spellEnd"/>
            <w:r w:rsidR="003856E9">
              <w:rPr>
                <w:rFonts w:ascii="Arial" w:hAnsi="Arial" w:cs="Arial"/>
                <w:bCs/>
                <w:sz w:val="16"/>
                <w:szCs w:val="16"/>
              </w:rPr>
              <w:t xml:space="preserve"> PE +</w:t>
            </w:r>
          </w:p>
        </w:tc>
        <w:tc>
          <w:tcPr>
            <w:tcW w:w="1978" w:type="dxa"/>
            <w:shd w:val="clear" w:color="auto" w:fill="D9F2D0" w:themeFill="accent6" w:themeFillTint="33"/>
          </w:tcPr>
          <w:p w14:paraId="5D25E919" w14:textId="3F72CAB7" w:rsidR="006956D8" w:rsidRDefault="003856E9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836" w:type="dxa"/>
            <w:shd w:val="clear" w:color="auto" w:fill="D9F2D0" w:themeFill="accent6" w:themeFillTint="33"/>
          </w:tcPr>
          <w:p w14:paraId="126C50F5" w14:textId="56993680" w:rsidR="006956D8" w:rsidRDefault="0003025C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SS2 classroom </w:t>
            </w:r>
          </w:p>
        </w:tc>
        <w:tc>
          <w:tcPr>
            <w:tcW w:w="2119" w:type="dxa"/>
            <w:shd w:val="clear" w:color="auto" w:fill="D9F2D0" w:themeFill="accent6" w:themeFillTint="33"/>
          </w:tcPr>
          <w:p w14:paraId="606A778E" w14:textId="5714A9C6" w:rsidR="006956D8" w:rsidRDefault="0003025C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Btec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Students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9F2D0" w:themeFill="accent6" w:themeFillTint="33"/>
          </w:tcPr>
          <w:p w14:paraId="6F797766" w14:textId="07F5D83D" w:rsidR="006956D8" w:rsidRDefault="0003025C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7F2FF4" w:rsidRPr="00C979EB" w14:paraId="50C047E4" w14:textId="77777777" w:rsidTr="00916D44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39CB8BD5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F2FF4" w:rsidRPr="00C979EB" w14:paraId="2A916DA0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F2CEED" w:themeFill="accent5" w:themeFillTint="33"/>
          </w:tcPr>
          <w:p w14:paraId="7B92C3AD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983" w:type="dxa"/>
            <w:shd w:val="clear" w:color="auto" w:fill="F2CEED" w:themeFill="accent5" w:themeFillTint="33"/>
          </w:tcPr>
          <w:p w14:paraId="4869B97C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2CEED" w:themeFill="accent5" w:themeFillTint="33"/>
          </w:tcPr>
          <w:p w14:paraId="1AFDAAC8" w14:textId="4A4B58DE" w:rsidR="007F2FF4" w:rsidRPr="00C979EB" w:rsidRDefault="00601E43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Badminton</w:t>
            </w:r>
          </w:p>
        </w:tc>
        <w:tc>
          <w:tcPr>
            <w:tcW w:w="1978" w:type="dxa"/>
            <w:shd w:val="clear" w:color="auto" w:fill="F2CEED" w:themeFill="accent5" w:themeFillTint="33"/>
          </w:tcPr>
          <w:p w14:paraId="108D813E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 Day</w:t>
            </w:r>
          </w:p>
        </w:tc>
        <w:tc>
          <w:tcPr>
            <w:tcW w:w="1836" w:type="dxa"/>
            <w:shd w:val="clear" w:color="auto" w:fill="F2CEED" w:themeFill="accent5" w:themeFillTint="33"/>
          </w:tcPr>
          <w:p w14:paraId="1FA3DF0C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2119" w:type="dxa"/>
            <w:shd w:val="clear" w:color="auto" w:fill="F2CEED" w:themeFill="accent5" w:themeFillTint="33"/>
          </w:tcPr>
          <w:p w14:paraId="6CB099B0" w14:textId="5779A87D" w:rsidR="007F2FF4" w:rsidRPr="00C979EB" w:rsidRDefault="007B2D83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 + 11</w:t>
            </w:r>
            <w:r w:rsidR="005D5F12">
              <w:rPr>
                <w:rFonts w:ascii="Arial" w:hAnsi="Arial" w:cs="Arial"/>
                <w:bCs/>
                <w:sz w:val="16"/>
                <w:szCs w:val="16"/>
              </w:rPr>
              <w:t xml:space="preserve"> + </w:t>
            </w:r>
            <w:proofErr w:type="spellStart"/>
            <w:r w:rsidR="005D5F12">
              <w:rPr>
                <w:rFonts w:ascii="Arial" w:hAnsi="Arial" w:cs="Arial"/>
                <w:bCs/>
                <w:sz w:val="16"/>
                <w:szCs w:val="16"/>
              </w:rPr>
              <w:t>Sixthform</w:t>
            </w:r>
            <w:proofErr w:type="spellEnd"/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2CEED" w:themeFill="accent5" w:themeFillTint="33"/>
          </w:tcPr>
          <w:p w14:paraId="4E04D5F8" w14:textId="77777777" w:rsidR="007F2FF4" w:rsidRPr="00C979EB" w:rsidRDefault="007F2FF4" w:rsidP="00916D4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684CCB" w:rsidRPr="00C979EB" w14:paraId="27D51A64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F2CEED" w:themeFill="accent5" w:themeFillTint="33"/>
          </w:tcPr>
          <w:p w14:paraId="67318B50" w14:textId="3163D40F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="00636423">
              <w:rPr>
                <w:rFonts w:ascii="Arial" w:hAnsi="Arial" w:cs="Arial"/>
                <w:bCs/>
                <w:sz w:val="16"/>
                <w:szCs w:val="16"/>
              </w:rPr>
              <w:t>ues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day</w:t>
            </w:r>
          </w:p>
        </w:tc>
        <w:tc>
          <w:tcPr>
            <w:tcW w:w="1983" w:type="dxa"/>
            <w:shd w:val="clear" w:color="auto" w:fill="F2CEED" w:themeFill="accent5" w:themeFillTint="33"/>
          </w:tcPr>
          <w:p w14:paraId="72BA6110" w14:textId="07C5FFD3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2CEED" w:themeFill="accent5" w:themeFillTint="33"/>
          </w:tcPr>
          <w:p w14:paraId="732A9D51" w14:textId="51F3F9C6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Girls Football</w:t>
            </w:r>
          </w:p>
        </w:tc>
        <w:tc>
          <w:tcPr>
            <w:tcW w:w="1978" w:type="dxa"/>
            <w:shd w:val="clear" w:color="auto" w:fill="F2CEED" w:themeFill="accent5" w:themeFillTint="33"/>
          </w:tcPr>
          <w:p w14:paraId="44E22C07" w14:textId="0C71A5F7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Asensi</w:t>
            </w:r>
            <w:r w:rsidR="00A7117F">
              <w:rPr>
                <w:rFonts w:ascii="Arial" w:hAnsi="Arial" w:cs="Arial"/>
                <w:bCs/>
                <w:sz w:val="16"/>
                <w:szCs w:val="16"/>
              </w:rPr>
              <w:t xml:space="preserve"> + A Cotton</w:t>
            </w:r>
          </w:p>
        </w:tc>
        <w:tc>
          <w:tcPr>
            <w:tcW w:w="1836" w:type="dxa"/>
            <w:shd w:val="clear" w:color="auto" w:fill="F2CEED" w:themeFill="accent5" w:themeFillTint="33"/>
          </w:tcPr>
          <w:p w14:paraId="33BFEF45" w14:textId="08060602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2119" w:type="dxa"/>
            <w:shd w:val="clear" w:color="auto" w:fill="F2CEED" w:themeFill="accent5" w:themeFillTint="33"/>
          </w:tcPr>
          <w:p w14:paraId="654B0507" w14:textId="6A2139D0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</w:t>
            </w: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2CEED" w:themeFill="accent5" w:themeFillTint="33"/>
          </w:tcPr>
          <w:p w14:paraId="0A0CCB04" w14:textId="17B3DE85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684CCB" w:rsidRPr="00C979EB" w14:paraId="35A0707A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F2CEED" w:themeFill="accent5" w:themeFillTint="33"/>
          </w:tcPr>
          <w:p w14:paraId="6A91FF80" w14:textId="6490E804" w:rsidR="00684CCB" w:rsidRDefault="00636423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</w:t>
            </w:r>
            <w:r w:rsidR="00684CCB" w:rsidRPr="00C979EB">
              <w:rPr>
                <w:rFonts w:ascii="Arial" w:hAnsi="Arial" w:cs="Arial"/>
                <w:bCs/>
                <w:sz w:val="16"/>
                <w:szCs w:val="16"/>
              </w:rPr>
              <w:t>sday</w:t>
            </w:r>
          </w:p>
        </w:tc>
        <w:tc>
          <w:tcPr>
            <w:tcW w:w="1983" w:type="dxa"/>
            <w:shd w:val="clear" w:color="auto" w:fill="F2CEED" w:themeFill="accent5" w:themeFillTint="33"/>
          </w:tcPr>
          <w:p w14:paraId="7E03B59A" w14:textId="2857E802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2CEED" w:themeFill="accent5" w:themeFillTint="33"/>
          </w:tcPr>
          <w:p w14:paraId="6F5AC88F" w14:textId="4C23FD64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 Level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</w:t>
            </w:r>
            <w:r w:rsidR="00E11C15">
              <w:rPr>
                <w:rFonts w:ascii="Arial" w:hAnsi="Arial" w:cs="Arial"/>
                <w:bCs/>
                <w:sz w:val="16"/>
                <w:szCs w:val="16"/>
              </w:rPr>
              <w:t xml:space="preserve"> + </w:t>
            </w:r>
          </w:p>
        </w:tc>
        <w:tc>
          <w:tcPr>
            <w:tcW w:w="1978" w:type="dxa"/>
            <w:shd w:val="clear" w:color="auto" w:fill="F2CEED" w:themeFill="accent5" w:themeFillTint="33"/>
          </w:tcPr>
          <w:p w14:paraId="08CCFA48" w14:textId="0D0E6B88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836" w:type="dxa"/>
            <w:shd w:val="clear" w:color="auto" w:fill="F2CEED" w:themeFill="accent5" w:themeFillTint="33"/>
          </w:tcPr>
          <w:p w14:paraId="3AAA5806" w14:textId="7D400B7B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2119" w:type="dxa"/>
            <w:shd w:val="clear" w:color="auto" w:fill="F2CEED" w:themeFill="accent5" w:themeFillTint="33"/>
          </w:tcPr>
          <w:p w14:paraId="33FFBD0A" w14:textId="1D056E0A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 </w:t>
            </w:r>
            <w:proofErr w:type="gramStart"/>
            <w:r w:rsidRPr="00C979EB">
              <w:rPr>
                <w:rFonts w:ascii="Arial" w:hAnsi="Arial" w:cs="Arial"/>
                <w:bCs/>
                <w:sz w:val="16"/>
                <w:szCs w:val="16"/>
              </w:rPr>
              <w:t>Level PE student</w:t>
            </w: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proofErr w:type="gramEnd"/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2CEED" w:themeFill="accent5" w:themeFillTint="33"/>
          </w:tcPr>
          <w:p w14:paraId="750400D2" w14:textId="745B2EF3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684CCB" w:rsidRPr="00C979EB" w14:paraId="065BCAE5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F2CEED" w:themeFill="accent5" w:themeFillTint="33"/>
          </w:tcPr>
          <w:p w14:paraId="746FD83E" w14:textId="5DCB1BF0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="00636423">
              <w:rPr>
                <w:rFonts w:ascii="Arial" w:hAnsi="Arial" w:cs="Arial"/>
                <w:bCs/>
                <w:sz w:val="16"/>
                <w:szCs w:val="16"/>
              </w:rPr>
              <w:t>ues</w:t>
            </w:r>
            <w:r>
              <w:rPr>
                <w:rFonts w:ascii="Arial" w:hAnsi="Arial" w:cs="Arial"/>
                <w:bCs/>
                <w:sz w:val="16"/>
                <w:szCs w:val="16"/>
              </w:rPr>
              <w:t>day</w:t>
            </w:r>
          </w:p>
        </w:tc>
        <w:tc>
          <w:tcPr>
            <w:tcW w:w="1983" w:type="dxa"/>
            <w:shd w:val="clear" w:color="auto" w:fill="F2CEED" w:themeFill="accent5" w:themeFillTint="33"/>
          </w:tcPr>
          <w:p w14:paraId="01C7BA60" w14:textId="5019C354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2CEED" w:themeFill="accent5" w:themeFillTint="33"/>
          </w:tcPr>
          <w:p w14:paraId="6645A9B3" w14:textId="076758F7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Dodgeball</w:t>
            </w:r>
          </w:p>
        </w:tc>
        <w:tc>
          <w:tcPr>
            <w:tcW w:w="1978" w:type="dxa"/>
            <w:shd w:val="clear" w:color="auto" w:fill="F2CEED" w:themeFill="accent5" w:themeFillTint="33"/>
          </w:tcPr>
          <w:p w14:paraId="198C140B" w14:textId="22CCC157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836" w:type="dxa"/>
            <w:shd w:val="clear" w:color="auto" w:fill="F2CEED" w:themeFill="accent5" w:themeFillTint="33"/>
          </w:tcPr>
          <w:p w14:paraId="2DE9B693" w14:textId="2421F6A2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ABG</w:t>
            </w:r>
          </w:p>
        </w:tc>
        <w:tc>
          <w:tcPr>
            <w:tcW w:w="2119" w:type="dxa"/>
            <w:shd w:val="clear" w:color="auto" w:fill="F2CEED" w:themeFill="accent5" w:themeFillTint="33"/>
          </w:tcPr>
          <w:p w14:paraId="7A0DF14D" w14:textId="45FF5807" w:rsidR="00684CC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7 + 8 + 9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2CEED" w:themeFill="accent5" w:themeFillTint="33"/>
          </w:tcPr>
          <w:p w14:paraId="03EF1741" w14:textId="6FE0E0B4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Free </w:t>
            </w:r>
          </w:p>
        </w:tc>
      </w:tr>
      <w:tr w:rsidR="00684CCB" w:rsidRPr="00C979EB" w14:paraId="0ABA3AD9" w14:textId="77777777" w:rsidTr="00916D44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2827677F" w14:textId="77777777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84CCB" w:rsidRPr="00C979EB" w14:paraId="5F43C285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1D1D1" w:themeFill="background2" w:themeFillShade="E6"/>
          </w:tcPr>
          <w:p w14:paraId="257043CA" w14:textId="7882E9AA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983" w:type="dxa"/>
            <w:shd w:val="clear" w:color="auto" w:fill="D1D1D1" w:themeFill="background2" w:themeFillShade="E6"/>
          </w:tcPr>
          <w:p w14:paraId="5EE5759F" w14:textId="720F33C0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1D1D1" w:themeFill="background2" w:themeFillShade="E6"/>
          </w:tcPr>
          <w:p w14:paraId="23DE3B6A" w14:textId="675821F9" w:rsidR="00684CCB" w:rsidRPr="00C979EB" w:rsidRDefault="00CE5162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="0049607F">
              <w:rPr>
                <w:rFonts w:ascii="Arial" w:hAnsi="Arial" w:cs="Arial"/>
                <w:bCs/>
                <w:sz w:val="16"/>
                <w:szCs w:val="16"/>
              </w:rPr>
              <w:t xml:space="preserve"> 7 + 8 Netball</w:t>
            </w:r>
          </w:p>
        </w:tc>
        <w:tc>
          <w:tcPr>
            <w:tcW w:w="1978" w:type="dxa"/>
            <w:shd w:val="clear" w:color="auto" w:fill="D1D1D1" w:themeFill="background2" w:themeFillShade="E6"/>
          </w:tcPr>
          <w:p w14:paraId="1F9A2581" w14:textId="529028C4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  <w:r w:rsidR="0049607F">
              <w:rPr>
                <w:rFonts w:ascii="Arial" w:hAnsi="Arial" w:cs="Arial"/>
                <w:bCs/>
                <w:sz w:val="16"/>
                <w:szCs w:val="16"/>
              </w:rPr>
              <w:t xml:space="preserve"> + L </w:t>
            </w:r>
            <w:proofErr w:type="spellStart"/>
            <w:r w:rsidR="0049607F">
              <w:rPr>
                <w:rFonts w:ascii="Arial" w:hAnsi="Arial" w:cs="Arial"/>
                <w:bCs/>
                <w:sz w:val="16"/>
                <w:szCs w:val="16"/>
              </w:rPr>
              <w:t>Armorgie</w:t>
            </w:r>
            <w:proofErr w:type="spellEnd"/>
          </w:p>
        </w:tc>
        <w:tc>
          <w:tcPr>
            <w:tcW w:w="1836" w:type="dxa"/>
            <w:shd w:val="clear" w:color="auto" w:fill="D1D1D1" w:themeFill="background2" w:themeFillShade="E6"/>
          </w:tcPr>
          <w:p w14:paraId="779D9117" w14:textId="20FE504B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Hard Courts</w:t>
            </w:r>
          </w:p>
        </w:tc>
        <w:tc>
          <w:tcPr>
            <w:tcW w:w="2119" w:type="dxa"/>
            <w:shd w:val="clear" w:color="auto" w:fill="D1D1D1" w:themeFill="background2" w:themeFillShade="E6"/>
          </w:tcPr>
          <w:p w14:paraId="72D40747" w14:textId="003AF096" w:rsidR="00684CCB" w:rsidRPr="00C979EB" w:rsidRDefault="0049607F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1D1D1" w:themeFill="background2" w:themeFillShade="E6"/>
          </w:tcPr>
          <w:p w14:paraId="4B282C99" w14:textId="3DFFE14E" w:rsidR="00684CCB" w:rsidRPr="00C979EB" w:rsidRDefault="00684CCB" w:rsidP="00684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2501F1" w:rsidRPr="00C979EB" w14:paraId="525938ED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1D1D1" w:themeFill="background2" w:themeFillShade="E6"/>
          </w:tcPr>
          <w:p w14:paraId="35B50233" w14:textId="4BF222B2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983" w:type="dxa"/>
            <w:shd w:val="clear" w:color="auto" w:fill="D1D1D1" w:themeFill="background2" w:themeFillShade="E6"/>
          </w:tcPr>
          <w:p w14:paraId="7C2220D6" w14:textId="7A10D0A5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1D1D1" w:themeFill="background2" w:themeFillShade="E6"/>
          </w:tcPr>
          <w:p w14:paraId="4452A86E" w14:textId="02D2B76F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10/11 Rugby</w:t>
            </w:r>
          </w:p>
        </w:tc>
        <w:tc>
          <w:tcPr>
            <w:tcW w:w="1978" w:type="dxa"/>
            <w:shd w:val="clear" w:color="auto" w:fill="D1D1D1" w:themeFill="background2" w:themeFillShade="E6"/>
          </w:tcPr>
          <w:p w14:paraId="32145303" w14:textId="1F6BAC41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Berwick</w:t>
            </w:r>
          </w:p>
        </w:tc>
        <w:tc>
          <w:tcPr>
            <w:tcW w:w="1836" w:type="dxa"/>
            <w:shd w:val="clear" w:color="auto" w:fill="D1D1D1" w:themeFill="background2" w:themeFillShade="E6"/>
          </w:tcPr>
          <w:p w14:paraId="50C165C4" w14:textId="481E1383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D1D1D1" w:themeFill="background2" w:themeFillShade="E6"/>
          </w:tcPr>
          <w:p w14:paraId="2669FB94" w14:textId="4BB8719A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 + 11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1D1D1" w:themeFill="background2" w:themeFillShade="E6"/>
          </w:tcPr>
          <w:p w14:paraId="4AE51B68" w14:textId="3A64858A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2501F1" w:rsidRPr="00C979EB" w14:paraId="1D70F0C4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1D1D1" w:themeFill="background2" w:themeFillShade="E6"/>
          </w:tcPr>
          <w:p w14:paraId="063EB964" w14:textId="643AC203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983" w:type="dxa"/>
            <w:shd w:val="clear" w:color="auto" w:fill="D1D1D1" w:themeFill="background2" w:themeFillShade="E6"/>
          </w:tcPr>
          <w:p w14:paraId="2F5ADD3D" w14:textId="2E5C1546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1D1D1" w:themeFill="background2" w:themeFillShade="E6"/>
          </w:tcPr>
          <w:p w14:paraId="4BE63192" w14:textId="20CA0461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EA45CA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="00CD449B">
              <w:rPr>
                <w:rFonts w:ascii="Arial" w:hAnsi="Arial" w:cs="Arial"/>
                <w:bCs/>
                <w:sz w:val="16"/>
                <w:szCs w:val="16"/>
              </w:rPr>
              <w:t xml:space="preserve"> Rugby </w:t>
            </w:r>
          </w:p>
        </w:tc>
        <w:tc>
          <w:tcPr>
            <w:tcW w:w="1978" w:type="dxa"/>
            <w:shd w:val="clear" w:color="auto" w:fill="D1D1D1" w:themeFill="background2" w:themeFillShade="E6"/>
          </w:tcPr>
          <w:p w14:paraId="590881A8" w14:textId="181F601B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 </w:t>
            </w:r>
            <w:r w:rsidR="00CD449B">
              <w:rPr>
                <w:rFonts w:ascii="Arial" w:hAnsi="Arial" w:cs="Arial"/>
                <w:bCs/>
                <w:sz w:val="16"/>
                <w:szCs w:val="16"/>
              </w:rPr>
              <w:t>Magan</w:t>
            </w:r>
          </w:p>
        </w:tc>
        <w:tc>
          <w:tcPr>
            <w:tcW w:w="1836" w:type="dxa"/>
            <w:shd w:val="clear" w:color="auto" w:fill="D1D1D1" w:themeFill="background2" w:themeFillShade="E6"/>
          </w:tcPr>
          <w:p w14:paraId="3662FF25" w14:textId="0F932A67" w:rsidR="002501F1" w:rsidRDefault="00CD449B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D1D1D1" w:themeFill="background2" w:themeFillShade="E6"/>
          </w:tcPr>
          <w:p w14:paraId="0EE3049D" w14:textId="2A158DAC" w:rsidR="002501F1" w:rsidRDefault="00CD449B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AE2530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1D1D1" w:themeFill="background2" w:themeFillShade="E6"/>
          </w:tcPr>
          <w:p w14:paraId="3634AA2A" w14:textId="465654D2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CD449B" w:rsidRPr="00C979EB" w14:paraId="2105E0FE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1D1D1" w:themeFill="background2" w:themeFillShade="E6"/>
          </w:tcPr>
          <w:p w14:paraId="28AB7887" w14:textId="03EA2FB2" w:rsidR="00CD449B" w:rsidRDefault="00CD449B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983" w:type="dxa"/>
            <w:shd w:val="clear" w:color="auto" w:fill="D1D1D1" w:themeFill="background2" w:themeFillShade="E6"/>
          </w:tcPr>
          <w:p w14:paraId="553BA829" w14:textId="634095FF" w:rsidR="00CD449B" w:rsidRDefault="00CD449B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1D1D1" w:themeFill="background2" w:themeFillShade="E6"/>
          </w:tcPr>
          <w:p w14:paraId="6CAF13EB" w14:textId="61045171" w:rsidR="00CD449B" w:rsidRDefault="00CD449B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EA45CA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Rugby </w:t>
            </w:r>
          </w:p>
        </w:tc>
        <w:tc>
          <w:tcPr>
            <w:tcW w:w="1978" w:type="dxa"/>
            <w:shd w:val="clear" w:color="auto" w:fill="D1D1D1" w:themeFill="background2" w:themeFillShade="E6"/>
          </w:tcPr>
          <w:p w14:paraId="139C1536" w14:textId="3B8CBCB8" w:rsidR="00CD449B" w:rsidRDefault="00CD449B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836" w:type="dxa"/>
            <w:shd w:val="clear" w:color="auto" w:fill="D1D1D1" w:themeFill="background2" w:themeFillShade="E6"/>
          </w:tcPr>
          <w:p w14:paraId="65E66F63" w14:textId="6F20D8F5" w:rsidR="00CD449B" w:rsidRDefault="00525E40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D1D1D1" w:themeFill="background2" w:themeFillShade="E6"/>
          </w:tcPr>
          <w:p w14:paraId="544C20B3" w14:textId="7B2D3732" w:rsidR="00CD449B" w:rsidRDefault="00525E40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AE2530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1D1D1" w:themeFill="background2" w:themeFillShade="E6"/>
          </w:tcPr>
          <w:p w14:paraId="078F56E9" w14:textId="515FF7F7" w:rsidR="00CD449B" w:rsidRDefault="00525E40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2501F1" w:rsidRPr="00C979EB" w14:paraId="64BD05C5" w14:textId="77777777" w:rsidTr="00916D44">
        <w:tc>
          <w:tcPr>
            <w:tcW w:w="1986" w:type="dxa"/>
            <w:tcBorders>
              <w:left w:val="single" w:sz="24" w:space="0" w:color="auto"/>
            </w:tcBorders>
            <w:shd w:val="clear" w:color="auto" w:fill="D1D1D1" w:themeFill="background2" w:themeFillShade="E6"/>
          </w:tcPr>
          <w:p w14:paraId="458A5975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983" w:type="dxa"/>
            <w:shd w:val="clear" w:color="auto" w:fill="D1D1D1" w:themeFill="background2" w:themeFillShade="E6"/>
          </w:tcPr>
          <w:p w14:paraId="6796C1FB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pm</w:t>
            </w:r>
          </w:p>
        </w:tc>
        <w:tc>
          <w:tcPr>
            <w:tcW w:w="2522" w:type="dxa"/>
            <w:shd w:val="clear" w:color="auto" w:fill="D1D1D1" w:themeFill="background2" w:themeFillShade="E6"/>
          </w:tcPr>
          <w:p w14:paraId="1D9CAA47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Fixtures </w:t>
            </w:r>
          </w:p>
        </w:tc>
        <w:tc>
          <w:tcPr>
            <w:tcW w:w="1978" w:type="dxa"/>
            <w:shd w:val="clear" w:color="auto" w:fill="D1D1D1" w:themeFill="background2" w:themeFillShade="E6"/>
          </w:tcPr>
          <w:p w14:paraId="1E3D3572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Staff </w:t>
            </w:r>
          </w:p>
        </w:tc>
        <w:tc>
          <w:tcPr>
            <w:tcW w:w="1836" w:type="dxa"/>
            <w:shd w:val="clear" w:color="auto" w:fill="D1D1D1" w:themeFill="background2" w:themeFillShade="E6"/>
          </w:tcPr>
          <w:p w14:paraId="2D380D1D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19" w:type="dxa"/>
            <w:shd w:val="clear" w:color="auto" w:fill="D1D1D1" w:themeFill="background2" w:themeFillShade="E6"/>
          </w:tcPr>
          <w:p w14:paraId="5A5BDBF0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years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1D1D1" w:themeFill="background2" w:themeFillShade="E6"/>
          </w:tcPr>
          <w:p w14:paraId="11116E31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2501F1" w:rsidRPr="00C979EB" w14:paraId="27A5CA10" w14:textId="77777777" w:rsidTr="00916D44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42934AB5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501F1" w:rsidRPr="00C979EB" w14:paraId="77BA1253" w14:textId="77777777" w:rsidTr="00916D44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750FBC5C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A489E" w:rsidRPr="00C979EB" w14:paraId="3EC92915" w14:textId="77777777" w:rsidTr="000A55DA">
        <w:tc>
          <w:tcPr>
            <w:tcW w:w="1986" w:type="dxa"/>
            <w:tcBorders>
              <w:left w:val="single" w:sz="24" w:space="0" w:color="auto"/>
            </w:tcBorders>
            <w:shd w:val="clear" w:color="auto" w:fill="F1A983" w:themeFill="accent2" w:themeFillTint="99"/>
          </w:tcPr>
          <w:p w14:paraId="0B710F19" w14:textId="3D65EF50" w:rsidR="007A489E" w:rsidRPr="00C979EB" w:rsidRDefault="002C51F2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  <w:r w:rsidR="004F28E5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983" w:type="dxa"/>
            <w:shd w:val="clear" w:color="auto" w:fill="F1A983" w:themeFill="accent2" w:themeFillTint="99"/>
          </w:tcPr>
          <w:p w14:paraId="0B5CE869" w14:textId="70D2AED3" w:rsidR="007A489E" w:rsidRPr="00C979EB" w:rsidRDefault="007A489E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2522" w:type="dxa"/>
            <w:shd w:val="clear" w:color="auto" w:fill="F1A983" w:themeFill="accent2" w:themeFillTint="99"/>
          </w:tcPr>
          <w:p w14:paraId="064CABB6" w14:textId="43E3A90B" w:rsidR="007A489E" w:rsidRPr="00C979EB" w:rsidRDefault="009E4D1B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7 Touch Rugby </w:t>
            </w:r>
          </w:p>
        </w:tc>
        <w:tc>
          <w:tcPr>
            <w:tcW w:w="1978" w:type="dxa"/>
            <w:shd w:val="clear" w:color="auto" w:fill="F1A983" w:themeFill="accent2" w:themeFillTint="99"/>
          </w:tcPr>
          <w:p w14:paraId="466414FF" w14:textId="441C4F25" w:rsidR="007A489E" w:rsidRDefault="00606D06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D </w:t>
            </w:r>
            <w:r w:rsidR="00663BB1">
              <w:rPr>
                <w:rFonts w:ascii="Arial" w:hAnsi="Arial" w:cs="Arial"/>
                <w:bCs/>
                <w:sz w:val="16"/>
                <w:szCs w:val="16"/>
              </w:rPr>
              <w:t>Lewis</w:t>
            </w:r>
          </w:p>
        </w:tc>
        <w:tc>
          <w:tcPr>
            <w:tcW w:w="1836" w:type="dxa"/>
            <w:shd w:val="clear" w:color="auto" w:fill="F1A983" w:themeFill="accent2" w:themeFillTint="99"/>
          </w:tcPr>
          <w:p w14:paraId="0886571A" w14:textId="187FCB5A" w:rsidR="007A489E" w:rsidRPr="00C979EB" w:rsidRDefault="00606D06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F1A983" w:themeFill="accent2" w:themeFillTint="99"/>
          </w:tcPr>
          <w:p w14:paraId="24C83978" w14:textId="66CDB171" w:rsidR="007A489E" w:rsidRPr="00C979EB" w:rsidRDefault="00606D06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7 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1A983" w:themeFill="accent2" w:themeFillTint="99"/>
          </w:tcPr>
          <w:p w14:paraId="30516CD6" w14:textId="78766927" w:rsidR="007A489E" w:rsidRDefault="00606D06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Free </w:t>
            </w:r>
          </w:p>
        </w:tc>
      </w:tr>
      <w:tr w:rsidR="000A55DA" w:rsidRPr="00C979EB" w14:paraId="0F018B77" w14:textId="77777777" w:rsidTr="000A55DA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6C56D5D" w14:textId="77777777" w:rsidR="000A55DA" w:rsidRDefault="000A55DA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501F1" w:rsidRPr="00C979EB" w14:paraId="371E4C2C" w14:textId="77777777" w:rsidTr="00A44286">
        <w:tc>
          <w:tcPr>
            <w:tcW w:w="1986" w:type="dxa"/>
            <w:tcBorders>
              <w:left w:val="single" w:sz="24" w:space="0" w:color="auto"/>
            </w:tcBorders>
            <w:shd w:val="clear" w:color="auto" w:fill="CCFFFF"/>
          </w:tcPr>
          <w:p w14:paraId="385DF290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Friday</w:t>
            </w:r>
          </w:p>
        </w:tc>
        <w:tc>
          <w:tcPr>
            <w:tcW w:w="1983" w:type="dxa"/>
            <w:shd w:val="clear" w:color="auto" w:fill="CCFFFF"/>
          </w:tcPr>
          <w:p w14:paraId="072F5442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CCFFFF"/>
          </w:tcPr>
          <w:p w14:paraId="3DC02891" w14:textId="3B36DB4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Mixed (external club)</w:t>
            </w:r>
          </w:p>
        </w:tc>
        <w:tc>
          <w:tcPr>
            <w:tcW w:w="1978" w:type="dxa"/>
            <w:shd w:val="clear" w:color="auto" w:fill="CCFFFF"/>
          </w:tcPr>
          <w:p w14:paraId="0FE10C2F" w14:textId="274E82DE" w:rsidR="002501F1" w:rsidRPr="00C979EB" w:rsidRDefault="00270E02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 Shaw</w:t>
            </w:r>
          </w:p>
        </w:tc>
        <w:tc>
          <w:tcPr>
            <w:tcW w:w="1836" w:type="dxa"/>
            <w:shd w:val="clear" w:color="auto" w:fill="CCFFFF"/>
          </w:tcPr>
          <w:p w14:paraId="479D21D1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2119" w:type="dxa"/>
            <w:shd w:val="clear" w:color="auto" w:fill="CCFFFF"/>
          </w:tcPr>
          <w:p w14:paraId="72273859" w14:textId="77777777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CCFFFF"/>
          </w:tcPr>
          <w:p w14:paraId="65A99DF9" w14:textId="01A007BE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2501F1" w:rsidRPr="00C979EB" w14:paraId="3944CC03" w14:textId="77777777" w:rsidTr="00916D44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FF"/>
          </w:tcPr>
          <w:p w14:paraId="12B84CAC" w14:textId="1310604E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Friday </w:t>
            </w:r>
          </w:p>
        </w:tc>
        <w:tc>
          <w:tcPr>
            <w:tcW w:w="1983" w:type="dxa"/>
            <w:tcBorders>
              <w:bottom w:val="single" w:sz="24" w:space="0" w:color="auto"/>
            </w:tcBorders>
            <w:shd w:val="clear" w:color="auto" w:fill="CCFFFF"/>
          </w:tcPr>
          <w:p w14:paraId="43622013" w14:textId="7A1131A3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Lunch time</w:t>
            </w:r>
          </w:p>
        </w:tc>
        <w:tc>
          <w:tcPr>
            <w:tcW w:w="2522" w:type="dxa"/>
            <w:tcBorders>
              <w:bottom w:val="single" w:sz="24" w:space="0" w:color="auto"/>
            </w:tcBorders>
            <w:shd w:val="clear" w:color="auto" w:fill="CCFFFF"/>
          </w:tcPr>
          <w:p w14:paraId="26755E95" w14:textId="1B2D9E94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 + 11 Football</w:t>
            </w:r>
          </w:p>
        </w:tc>
        <w:tc>
          <w:tcPr>
            <w:tcW w:w="1978" w:type="dxa"/>
            <w:tcBorders>
              <w:bottom w:val="single" w:sz="24" w:space="0" w:color="auto"/>
            </w:tcBorders>
            <w:shd w:val="clear" w:color="auto" w:fill="CCFFFF"/>
          </w:tcPr>
          <w:p w14:paraId="7FBA4042" w14:textId="6E07C661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Uttridge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+ M Wilce</w:t>
            </w:r>
          </w:p>
        </w:tc>
        <w:tc>
          <w:tcPr>
            <w:tcW w:w="1836" w:type="dxa"/>
            <w:tcBorders>
              <w:bottom w:val="single" w:sz="24" w:space="0" w:color="auto"/>
            </w:tcBorders>
            <w:shd w:val="clear" w:color="auto" w:fill="CCFFFF"/>
          </w:tcPr>
          <w:p w14:paraId="274024C8" w14:textId="2CB65400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2119" w:type="dxa"/>
            <w:tcBorders>
              <w:bottom w:val="single" w:sz="24" w:space="0" w:color="auto"/>
            </w:tcBorders>
            <w:shd w:val="clear" w:color="auto" w:fill="CCFFFF"/>
          </w:tcPr>
          <w:p w14:paraId="62CFC96C" w14:textId="3E7AE54D" w:rsidR="002501F1" w:rsidRPr="00C979EB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 + 11</w:t>
            </w:r>
          </w:p>
        </w:tc>
        <w:tc>
          <w:tcPr>
            <w:tcW w:w="14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586F19FC" w14:textId="3AD6FDA4" w:rsidR="002501F1" w:rsidRDefault="002501F1" w:rsidP="002501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Free </w:t>
            </w:r>
          </w:p>
        </w:tc>
      </w:tr>
    </w:tbl>
    <w:p w14:paraId="32E0D99F" w14:textId="3695FE31" w:rsidR="00636423" w:rsidRDefault="00636423" w:rsidP="00684CCB">
      <w:pPr>
        <w:pStyle w:val="NoSpacing"/>
      </w:pPr>
    </w:p>
    <w:p w14:paraId="3185FDCF" w14:textId="40D67CE9" w:rsidR="00924595" w:rsidRPr="001B47C7" w:rsidRDefault="001B47C7" w:rsidP="00684CCB">
      <w:pPr>
        <w:pStyle w:val="NoSpacing"/>
        <w:rPr>
          <w:color w:val="FF0000"/>
        </w:rPr>
      </w:pPr>
      <w:r w:rsidRPr="001B47C7">
        <w:rPr>
          <w:color w:val="FF0000"/>
        </w:rPr>
        <w:t xml:space="preserve"> </w:t>
      </w:r>
    </w:p>
    <w:sectPr w:rsidR="00924595" w:rsidRPr="001B47C7" w:rsidSect="007F2F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F4"/>
    <w:rsid w:val="0001499D"/>
    <w:rsid w:val="00020130"/>
    <w:rsid w:val="0003025C"/>
    <w:rsid w:val="00052600"/>
    <w:rsid w:val="00084C21"/>
    <w:rsid w:val="0009040D"/>
    <w:rsid w:val="0009527D"/>
    <w:rsid w:val="000A55DA"/>
    <w:rsid w:val="000D49D2"/>
    <w:rsid w:val="000F0C61"/>
    <w:rsid w:val="00153E4F"/>
    <w:rsid w:val="00185E9B"/>
    <w:rsid w:val="00195DC6"/>
    <w:rsid w:val="001A420B"/>
    <w:rsid w:val="001B47C7"/>
    <w:rsid w:val="0022758A"/>
    <w:rsid w:val="002501F1"/>
    <w:rsid w:val="00270E02"/>
    <w:rsid w:val="002B2975"/>
    <w:rsid w:val="002C1555"/>
    <w:rsid w:val="002C2641"/>
    <w:rsid w:val="002C51F2"/>
    <w:rsid w:val="002D62A2"/>
    <w:rsid w:val="00315918"/>
    <w:rsid w:val="003735A8"/>
    <w:rsid w:val="003856E9"/>
    <w:rsid w:val="003C2615"/>
    <w:rsid w:val="004053BB"/>
    <w:rsid w:val="00436FDA"/>
    <w:rsid w:val="00474DF3"/>
    <w:rsid w:val="00495615"/>
    <w:rsid w:val="0049607F"/>
    <w:rsid w:val="004A6528"/>
    <w:rsid w:val="004D41CD"/>
    <w:rsid w:val="004F28E5"/>
    <w:rsid w:val="00525E40"/>
    <w:rsid w:val="00573F82"/>
    <w:rsid w:val="005B50D3"/>
    <w:rsid w:val="005D5F12"/>
    <w:rsid w:val="00601E43"/>
    <w:rsid w:val="00603A3B"/>
    <w:rsid w:val="00606D06"/>
    <w:rsid w:val="00636423"/>
    <w:rsid w:val="00663BB1"/>
    <w:rsid w:val="00684CCB"/>
    <w:rsid w:val="006956D8"/>
    <w:rsid w:val="006C15F4"/>
    <w:rsid w:val="006C2624"/>
    <w:rsid w:val="006C6287"/>
    <w:rsid w:val="006F3884"/>
    <w:rsid w:val="00766C60"/>
    <w:rsid w:val="00782D21"/>
    <w:rsid w:val="007A489E"/>
    <w:rsid w:val="007B2D83"/>
    <w:rsid w:val="007F2FF4"/>
    <w:rsid w:val="00806BC6"/>
    <w:rsid w:val="00822A2B"/>
    <w:rsid w:val="008458EC"/>
    <w:rsid w:val="008465BA"/>
    <w:rsid w:val="008817FF"/>
    <w:rsid w:val="008A12FC"/>
    <w:rsid w:val="00924595"/>
    <w:rsid w:val="009C6862"/>
    <w:rsid w:val="009E4D1B"/>
    <w:rsid w:val="00A40848"/>
    <w:rsid w:val="00A44286"/>
    <w:rsid w:val="00A7117F"/>
    <w:rsid w:val="00A76549"/>
    <w:rsid w:val="00AA541B"/>
    <w:rsid w:val="00AC3B16"/>
    <w:rsid w:val="00AE2530"/>
    <w:rsid w:val="00B61A43"/>
    <w:rsid w:val="00B80856"/>
    <w:rsid w:val="00BB330A"/>
    <w:rsid w:val="00BC5333"/>
    <w:rsid w:val="00BC6C7E"/>
    <w:rsid w:val="00C04261"/>
    <w:rsid w:val="00C36077"/>
    <w:rsid w:val="00C50064"/>
    <w:rsid w:val="00C652F8"/>
    <w:rsid w:val="00C97395"/>
    <w:rsid w:val="00CD449B"/>
    <w:rsid w:val="00CE5162"/>
    <w:rsid w:val="00CF33EB"/>
    <w:rsid w:val="00D06960"/>
    <w:rsid w:val="00D14D44"/>
    <w:rsid w:val="00D159C5"/>
    <w:rsid w:val="00D2400F"/>
    <w:rsid w:val="00D6140F"/>
    <w:rsid w:val="00D639C1"/>
    <w:rsid w:val="00D64260"/>
    <w:rsid w:val="00D9552A"/>
    <w:rsid w:val="00DE4F9D"/>
    <w:rsid w:val="00DE7E5D"/>
    <w:rsid w:val="00DF2441"/>
    <w:rsid w:val="00E11C15"/>
    <w:rsid w:val="00E370BA"/>
    <w:rsid w:val="00E61480"/>
    <w:rsid w:val="00E77D43"/>
    <w:rsid w:val="00E82D48"/>
    <w:rsid w:val="00E86F8E"/>
    <w:rsid w:val="00EA45CA"/>
    <w:rsid w:val="00F35DE5"/>
    <w:rsid w:val="00F44614"/>
    <w:rsid w:val="00F93BED"/>
    <w:rsid w:val="00FB1E56"/>
    <w:rsid w:val="00FE352E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8E7"/>
  <w15:chartTrackingRefBased/>
  <w15:docId w15:val="{5E22CC46-1FF5-4351-9E80-9951E865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F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2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FF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2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FF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2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F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2F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2FF4"/>
    <w:pPr>
      <w:widowControl w:val="0"/>
      <w:autoSpaceDE w:val="0"/>
      <w:autoSpaceDN w:val="0"/>
      <w:spacing w:before="25" w:after="0" w:line="240" w:lineRule="auto"/>
      <w:ind w:left="29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684CC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Uttridge</dc:creator>
  <cp:keywords/>
  <dc:description/>
  <cp:lastModifiedBy>George Anderson</cp:lastModifiedBy>
  <cp:revision>3</cp:revision>
  <cp:lastPrinted>2025-09-15T12:02:00Z</cp:lastPrinted>
  <dcterms:created xsi:type="dcterms:W3CDTF">2025-10-29T11:43:00Z</dcterms:created>
  <dcterms:modified xsi:type="dcterms:W3CDTF">2025-10-29T11:43:00Z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2025-07-16T10:35:47Z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e8226bc5-2440-4fb5-a3fa-cb4f3318918e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